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219D2E86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7B444C">
        <w:rPr>
          <w:rFonts w:cstheme="minorHAnsi"/>
        </w:rPr>
        <w:t>szkoleniowe</w:t>
      </w:r>
      <w:r w:rsidR="003933B8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F571D">
        <w:rPr>
          <w:rFonts w:cstheme="minorHAnsi"/>
        </w:rPr>
        <w:t>„</w:t>
      </w:r>
      <w:r w:rsidR="004F571D" w:rsidRPr="004F571D">
        <w:rPr>
          <w:rFonts w:cstheme="minorHAnsi"/>
        </w:rPr>
        <w:t>Centrum Mielnica</w:t>
      </w:r>
      <w:r w:rsidR="000E03C0" w:rsidRPr="000E03C0">
        <w:rPr>
          <w:rFonts w:cstheme="minorHAnsi"/>
          <w:b/>
          <w:bCs/>
        </w:rPr>
        <w:t xml:space="preserve">” nr projektu </w:t>
      </w:r>
      <w:r w:rsidR="004F571D" w:rsidRPr="004F571D">
        <w:rPr>
          <w:rFonts w:cstheme="minorHAnsi"/>
          <w:b/>
          <w:bCs/>
        </w:rPr>
        <w:t>FEWP.10.01-IZ.00-0025/24</w:t>
      </w:r>
      <w:r w:rsidR="004F571D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</w:t>
      </w:r>
      <w:r w:rsidR="004F571D" w:rsidRPr="00547BEF">
        <w:rPr>
          <w:rFonts w:cs="Calibri"/>
          <w:bCs/>
          <w:lang w:val="x-none"/>
        </w:rPr>
        <w:t xml:space="preserve">Priorytet </w:t>
      </w:r>
      <w:r w:rsidR="004F571D">
        <w:rPr>
          <w:rFonts w:cs="Calibri"/>
          <w:bCs/>
          <w:lang w:val="x-none"/>
        </w:rPr>
        <w:t>10</w:t>
      </w:r>
      <w:r w:rsidR="004F571D">
        <w:rPr>
          <w:bCs/>
          <w:lang w:val="x-none"/>
        </w:rPr>
        <w:t>.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Sprawiedliwa transformacja Wielkopolski Wschodniej</w:t>
      </w:r>
      <w:r w:rsidR="004F571D" w:rsidRPr="00547BEF">
        <w:rPr>
          <w:rFonts w:cs="Calibri"/>
          <w:bCs/>
          <w:lang w:val="x-none"/>
        </w:rPr>
        <w:t xml:space="preserve">, Działanie </w:t>
      </w:r>
      <w:r w:rsidR="004F571D">
        <w:rPr>
          <w:rFonts w:cs="Calibri"/>
          <w:bCs/>
          <w:lang w:val="x-none"/>
        </w:rPr>
        <w:t>10.1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0E03C0" w:rsidRPr="000E03C0">
        <w:rPr>
          <w:rFonts w:cstheme="minorHAnsi"/>
          <w:bCs/>
        </w:rPr>
        <w:t>.</w:t>
      </w:r>
    </w:p>
    <w:p w14:paraId="136D11A0" w14:textId="3CB7CFD0" w:rsidR="00E94A80" w:rsidRPr="00706CA5" w:rsidRDefault="00F1143E" w:rsidP="00E94A80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  <w:gridCol w:w="3435"/>
      </w:tblGrid>
      <w:tr w:rsidR="00F1143E" w:rsidRPr="007D02EB" w14:paraId="2DA46B4D" w14:textId="77777777" w:rsidTr="00CF06BE">
        <w:trPr>
          <w:trHeight w:val="1800"/>
        </w:trPr>
        <w:tc>
          <w:tcPr>
            <w:tcW w:w="5003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435" w:type="dxa"/>
          </w:tcPr>
          <w:p w14:paraId="1225FCE1" w14:textId="72FEFB09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</w:t>
            </w:r>
            <w:r w:rsidR="00CF06BE">
              <w:rPr>
                <w:rFonts w:ascii="Calibri" w:hAnsi="Calibri" w:cs="Calibri"/>
              </w:rPr>
              <w:t>za szkolenie dla wskazanej liczby osób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17B5309B" w14:textId="6DD4C73C" w:rsidR="00F1143E" w:rsidRPr="007D02EB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 xml:space="preserve">Opiekun osób starszych dla 3 osób poziom zaawansowany szkolenie w wymiarze min. </w:t>
            </w:r>
            <w:r w:rsidR="002C242F">
              <w:rPr>
                <w:sz w:val="22"/>
                <w:szCs w:val="22"/>
              </w:rPr>
              <w:t>80</w:t>
            </w:r>
            <w:r w:rsidRPr="00CF06BE">
              <w:rPr>
                <w:sz w:val="22"/>
                <w:szCs w:val="22"/>
              </w:rPr>
              <w:t>h</w:t>
            </w:r>
          </w:p>
        </w:tc>
        <w:tc>
          <w:tcPr>
            <w:tcW w:w="3435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F06BE" w:rsidRPr="007D02EB" w14:paraId="540DBA97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5AEA8658" w14:textId="02D6AFA8" w:rsidR="00CF06BE" w:rsidRPr="00CF06BE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>Pierwsza pomoc dla 3 osób w wymiarze min. 10h</w:t>
            </w:r>
          </w:p>
        </w:tc>
        <w:tc>
          <w:tcPr>
            <w:tcW w:w="3435" w:type="dxa"/>
          </w:tcPr>
          <w:p w14:paraId="7230C54B" w14:textId="77777777" w:rsidR="00CF06BE" w:rsidRPr="007D02EB" w:rsidRDefault="00CF06B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F06BE" w:rsidRPr="007D02EB" w14:paraId="7250F5FF" w14:textId="77777777" w:rsidTr="00CF06BE">
        <w:trPr>
          <w:trHeight w:val="1287"/>
        </w:trPr>
        <w:tc>
          <w:tcPr>
            <w:tcW w:w="5003" w:type="dxa"/>
            <w:vAlign w:val="center"/>
          </w:tcPr>
          <w:p w14:paraId="4312E9E5" w14:textId="0E686A67" w:rsidR="00CF06BE" w:rsidRPr="00CF06BE" w:rsidRDefault="00CF06B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CF06BE">
              <w:rPr>
                <w:sz w:val="22"/>
                <w:szCs w:val="22"/>
              </w:rPr>
              <w:t>Pielęgnacja osób starszych, chorych, z niepełnosprawnościami dla 3 osób w wymiarze min. 10h</w:t>
            </w:r>
          </w:p>
        </w:tc>
        <w:tc>
          <w:tcPr>
            <w:tcW w:w="3435" w:type="dxa"/>
          </w:tcPr>
          <w:p w14:paraId="47A3CF35" w14:textId="77777777" w:rsidR="00CF06BE" w:rsidRPr="007D02EB" w:rsidRDefault="00CF06B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706CA5" w:rsidRPr="007D02EB" w14:paraId="57C96A5F" w14:textId="77777777" w:rsidTr="00706CA5">
        <w:trPr>
          <w:trHeight w:val="638"/>
        </w:trPr>
        <w:tc>
          <w:tcPr>
            <w:tcW w:w="5003" w:type="dxa"/>
            <w:vAlign w:val="center"/>
          </w:tcPr>
          <w:p w14:paraId="7AB6C2C7" w14:textId="13DD7C75" w:rsidR="00706CA5" w:rsidRPr="00706CA5" w:rsidRDefault="00706CA5" w:rsidP="00F1143E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706CA5">
              <w:rPr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435" w:type="dxa"/>
          </w:tcPr>
          <w:p w14:paraId="505B4095" w14:textId="77777777" w:rsidR="00706CA5" w:rsidRPr="007D02EB" w:rsidRDefault="00706CA5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Zapoznałem/-am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Uzyskałem/-am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5C0808C0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</w:t>
      </w:r>
      <w:r w:rsidR="00CF06BE">
        <w:rPr>
          <w:rFonts w:ascii="Calibri" w:hAnsi="Calibri" w:cs="Calibri"/>
        </w:rPr>
        <w:t>Oferenta</w:t>
      </w:r>
      <w:r w:rsidRPr="007D02EB">
        <w:rPr>
          <w:rFonts w:ascii="Calibri" w:hAnsi="Calibri" w:cs="Calibri"/>
        </w:rPr>
        <w:t>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030CD" w14:textId="77777777" w:rsidR="00136478" w:rsidRDefault="00136478" w:rsidP="003965FB">
      <w:pPr>
        <w:spacing w:after="0" w:line="240" w:lineRule="auto"/>
      </w:pPr>
      <w:r>
        <w:separator/>
      </w:r>
    </w:p>
  </w:endnote>
  <w:endnote w:type="continuationSeparator" w:id="0">
    <w:p w14:paraId="7B7DF5CC" w14:textId="77777777" w:rsidR="00136478" w:rsidRDefault="00136478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442F4" w14:textId="77777777" w:rsidR="00136478" w:rsidRDefault="00136478" w:rsidP="003965FB">
      <w:pPr>
        <w:spacing w:after="0" w:line="240" w:lineRule="auto"/>
      </w:pPr>
      <w:r>
        <w:separator/>
      </w:r>
    </w:p>
  </w:footnote>
  <w:footnote w:type="continuationSeparator" w:id="0">
    <w:p w14:paraId="3C92E30B" w14:textId="77777777" w:rsidR="00136478" w:rsidRDefault="00136478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36478"/>
    <w:rsid w:val="001D4155"/>
    <w:rsid w:val="002C242F"/>
    <w:rsid w:val="002D047D"/>
    <w:rsid w:val="0030369F"/>
    <w:rsid w:val="0032070C"/>
    <w:rsid w:val="003933B8"/>
    <w:rsid w:val="003965FB"/>
    <w:rsid w:val="003F34F9"/>
    <w:rsid w:val="00462159"/>
    <w:rsid w:val="00476FCC"/>
    <w:rsid w:val="004846C6"/>
    <w:rsid w:val="00494EC9"/>
    <w:rsid w:val="004F571D"/>
    <w:rsid w:val="004F69F0"/>
    <w:rsid w:val="00503061"/>
    <w:rsid w:val="00560961"/>
    <w:rsid w:val="006106B7"/>
    <w:rsid w:val="00630F83"/>
    <w:rsid w:val="006323BA"/>
    <w:rsid w:val="006B0A38"/>
    <w:rsid w:val="006D3DAD"/>
    <w:rsid w:val="00706CA5"/>
    <w:rsid w:val="007B444C"/>
    <w:rsid w:val="007D02EB"/>
    <w:rsid w:val="007E331B"/>
    <w:rsid w:val="007F5EF6"/>
    <w:rsid w:val="00840BC2"/>
    <w:rsid w:val="00984F71"/>
    <w:rsid w:val="009A4D7C"/>
    <w:rsid w:val="009F6C1F"/>
    <w:rsid w:val="00AB4F5F"/>
    <w:rsid w:val="00AF0CE4"/>
    <w:rsid w:val="00B57938"/>
    <w:rsid w:val="00B7732A"/>
    <w:rsid w:val="00C12894"/>
    <w:rsid w:val="00C3528F"/>
    <w:rsid w:val="00C47E27"/>
    <w:rsid w:val="00C74C55"/>
    <w:rsid w:val="00CF06BE"/>
    <w:rsid w:val="00E94A80"/>
    <w:rsid w:val="00F1143E"/>
    <w:rsid w:val="00F1297B"/>
    <w:rsid w:val="00FA12B1"/>
    <w:rsid w:val="00FE5CC4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5</cp:revision>
  <dcterms:created xsi:type="dcterms:W3CDTF">2025-09-17T09:30:00Z</dcterms:created>
  <dcterms:modified xsi:type="dcterms:W3CDTF">2025-12-12T08:49:00Z</dcterms:modified>
</cp:coreProperties>
</file>